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CB" w:rsidRDefault="005D4CCB" w:rsidP="005D4CCB">
      <w:r>
        <w:t xml:space="preserve">                                                                                                                                  Osieczna, 13 lipca 2021</w:t>
      </w:r>
      <w:r>
        <w:t>r</w:t>
      </w:r>
    </w:p>
    <w:p w:rsidR="005D4CCB" w:rsidRDefault="005D4CCB" w:rsidP="005D4CCB">
      <w:pPr>
        <w:jc w:val="center"/>
        <w:rPr>
          <w:b/>
        </w:rPr>
      </w:pPr>
    </w:p>
    <w:p w:rsidR="005D4CCB" w:rsidRPr="005D4CCB" w:rsidRDefault="005D4CCB" w:rsidP="005D4CCB">
      <w:pPr>
        <w:jc w:val="center"/>
        <w:rPr>
          <w:b/>
        </w:rPr>
      </w:pPr>
      <w:r w:rsidRPr="005D4CCB">
        <w:rPr>
          <w:b/>
        </w:rPr>
        <w:t>Inf</w:t>
      </w:r>
      <w:r w:rsidR="00223A53">
        <w:rPr>
          <w:b/>
        </w:rPr>
        <w:t xml:space="preserve">ormacja nierozstrzygnięciu </w:t>
      </w:r>
      <w:r w:rsidRPr="005D4CCB">
        <w:rPr>
          <w:b/>
        </w:rPr>
        <w:t>naboru na</w:t>
      </w:r>
      <w:r w:rsidRPr="005D4CCB">
        <w:rPr>
          <w:b/>
        </w:rPr>
        <w:t xml:space="preserve"> stano</w:t>
      </w:r>
      <w:r>
        <w:rPr>
          <w:b/>
        </w:rPr>
        <w:t>wisko s</w:t>
      </w:r>
      <w:r w:rsidRPr="005D4CCB">
        <w:rPr>
          <w:b/>
        </w:rPr>
        <w:t>ekretarz szkoły</w:t>
      </w:r>
      <w:r w:rsidRPr="005D4CCB">
        <w:rPr>
          <w:b/>
        </w:rPr>
        <w:t xml:space="preserve"> w Szkole</w:t>
      </w:r>
    </w:p>
    <w:p w:rsidR="005D4CCB" w:rsidRDefault="005D4CCB" w:rsidP="005D4CCB">
      <w:pPr>
        <w:jc w:val="center"/>
        <w:rPr>
          <w:b/>
        </w:rPr>
      </w:pPr>
      <w:r w:rsidRPr="005D4CCB">
        <w:rPr>
          <w:b/>
        </w:rPr>
        <w:t>Podstawowej im. Powsta</w:t>
      </w:r>
      <w:r>
        <w:rPr>
          <w:b/>
        </w:rPr>
        <w:t>ńców Wielkopolskich w Osiecznej, ul. Kopernika 1, 64-113 Osieczna</w:t>
      </w:r>
    </w:p>
    <w:p w:rsidR="005D4CCB" w:rsidRPr="005D4CCB" w:rsidRDefault="005D4CCB" w:rsidP="005D4CCB">
      <w:pPr>
        <w:jc w:val="center"/>
        <w:rPr>
          <w:b/>
        </w:rPr>
      </w:pPr>
    </w:p>
    <w:p w:rsidR="005D4CCB" w:rsidRDefault="005D4CCB" w:rsidP="005D4CCB">
      <w:r>
        <w:t xml:space="preserve"> </w:t>
      </w:r>
      <w:r>
        <w:t>Dyrektor Szkoły Podstawowej im. Powstańców Wielkopolskich w Osiecznej ul. Mikołaja Kopernika 1,</w:t>
      </w:r>
    </w:p>
    <w:p w:rsidR="005D4CCB" w:rsidRDefault="005D4CCB" w:rsidP="005D4CCB">
      <w:r>
        <w:t>64-113 Osieczna informuje o wy</w:t>
      </w:r>
      <w:r>
        <w:t>niku naboru na wolne stanowisko: sekretarz szkoły- 1 etat</w:t>
      </w:r>
      <w:r>
        <w:t>.</w:t>
      </w:r>
    </w:p>
    <w:p w:rsidR="005D4CCB" w:rsidRDefault="005D4CCB" w:rsidP="005D4CCB">
      <w:r>
        <w:t xml:space="preserve"> Na ww. stanowisko została złożona 1 oferta . Oferta  została złożona w terminie lecz nie  spełniła </w:t>
      </w:r>
    </w:p>
    <w:p w:rsidR="005D4CCB" w:rsidRDefault="005D4CCB" w:rsidP="005D4CCB">
      <w:r>
        <w:t>wymagań formalnych</w:t>
      </w:r>
      <w:r>
        <w:t xml:space="preserve"> .</w:t>
      </w:r>
    </w:p>
    <w:p w:rsidR="005D4CCB" w:rsidRDefault="005D4CCB" w:rsidP="005D4CCB">
      <w:r>
        <w:t>Wobec powyższego nabór nie zost</w:t>
      </w:r>
      <w:r w:rsidR="00223A53">
        <w:t>ał rozstrzygnięty</w:t>
      </w:r>
      <w:bookmarkStart w:id="0" w:name="_GoBack"/>
      <w:bookmarkEnd w:id="0"/>
    </w:p>
    <w:p w:rsidR="005D4CCB" w:rsidRDefault="005D4CCB" w:rsidP="005D4CCB"/>
    <w:p w:rsidR="00E070C5" w:rsidRDefault="005D4CCB" w:rsidP="005D4CCB">
      <w:r>
        <w:t xml:space="preserve">                                                                                                                       </w:t>
      </w:r>
      <w:r>
        <w:t xml:space="preserve"> Dyrektor Beata Zborowska</w:t>
      </w:r>
    </w:p>
    <w:sectPr w:rsidR="00E0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B"/>
    <w:rsid w:val="00223A53"/>
    <w:rsid w:val="005D4CCB"/>
    <w:rsid w:val="00E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B39B-97BE-479B-B9C8-8CEED98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ID119</dc:creator>
  <cp:keywords/>
  <dc:description/>
  <cp:lastModifiedBy>ID119</cp:lastModifiedBy>
  <cp:revision>1</cp:revision>
  <dcterms:created xsi:type="dcterms:W3CDTF">2021-07-13T09:23:00Z</dcterms:created>
  <dcterms:modified xsi:type="dcterms:W3CDTF">2021-07-13T09:36:00Z</dcterms:modified>
</cp:coreProperties>
</file>